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5" w:rsidRDefault="00BA6A43" w:rsidP="001A70DE">
      <w:bookmarkStart w:id="0" w:name="_GoBack"/>
      <w:bookmarkEnd w:id="0"/>
    </w:p>
    <w:p w:rsidR="00C77860" w:rsidRDefault="002155C0" w:rsidP="001A70D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4168841</wp:posOffset>
                </wp:positionH>
                <wp:positionV relativeFrom="paragraph">
                  <wp:posOffset>165796</wp:posOffset>
                </wp:positionV>
                <wp:extent cx="1713865" cy="396240"/>
                <wp:effectExtent l="0" t="0" r="635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5C0" w:rsidRDefault="002155C0" w:rsidP="002155C0">
                            <w:pPr>
                              <w:snapToGrid w:val="0"/>
                              <w:jc w:val="distribute"/>
                              <w:rPr>
                                <w:rFonts w:ascii="HGP行書体" w:eastAsia="HGP行書体" w:hAnsi="OCR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行書体" w:eastAsia="HGP行書体" w:hAnsi="OCRB" w:hint="eastAsia"/>
                                <w:sz w:val="44"/>
                                <w:szCs w:val="44"/>
                              </w:rPr>
                              <w:t>1730021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8.25pt;margin-top:13.05pt;width:134.9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" filled="f" stroked="f" strokeweight=".5pt">
                <v:textbox inset="0,0,0,0">
                  <w:txbxContent>
                    <w:p w:rsidR="002155C0" w:rsidRDefault="002155C0" w:rsidP="002155C0">
                      <w:pPr>
                        <w:snapToGrid w:val="0"/>
                        <w:jc w:val="distribute"/>
                        <w:rPr>
                          <w:rFonts w:ascii="HGP行書体" w:eastAsia="HGP行書体" w:hAnsi="OCRB"/>
                          <w:sz w:val="44"/>
                          <w:szCs w:val="44"/>
                        </w:rPr>
                      </w:pPr>
                      <w:r>
                        <w:rPr>
                          <w:rFonts w:ascii="HGP行書体" w:eastAsia="HGP行書体" w:hAnsi="OCRB" w:hint="eastAsia"/>
                          <w:sz w:val="44"/>
                          <w:szCs w:val="44"/>
                        </w:rPr>
                        <w:t>1730021</w:t>
                      </w:r>
                    </w:p>
                  </w:txbxContent>
                </v:textbox>
              </v:shape>
            </w:pict>
          </mc:Fallback>
        </mc:AlternateContent>
      </w:r>
    </w:p>
    <w:p w:rsidR="00C77860" w:rsidRDefault="00C77860" w:rsidP="001A70DE"/>
    <w:p w:rsidR="00C77860" w:rsidRDefault="002155C0" w:rsidP="001A70D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ge">
                  <wp:posOffset>1018779</wp:posOffset>
                </wp:positionV>
                <wp:extent cx="1024255" cy="558673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558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5C0" w:rsidRDefault="002155C0" w:rsidP="002155C0">
                            <w:pPr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東京都板橋区弥生町六十番四号　本社旧館二階</w:t>
                            </w:r>
                          </w:p>
                          <w:p w:rsidR="002155C0" w:rsidRDefault="002155C0" w:rsidP="002155C0">
                            <w:pPr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 xml:space="preserve">　　　　※ビルや建物名が一行に収まらない場合の予備行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92.55pt;margin-top:80.2pt;width:80.65pt;height:43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" filled="f" stroked="f" strokeweight=".5pt">
                <v:textbox style="layout-flow:vertical-ideographic">
                  <w:txbxContent>
                    <w:p w:rsidR="002155C0" w:rsidRDefault="002155C0" w:rsidP="002155C0">
                      <w:pPr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東京都板橋区弥生町六十番四号　本社旧館二階</w:t>
                      </w:r>
                    </w:p>
                    <w:p w:rsidR="002155C0" w:rsidRDefault="002155C0" w:rsidP="002155C0">
                      <w:pPr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 xml:space="preserve">　　　　※ビルや建物名が一行に収まらない場合の予備行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2998470</wp:posOffset>
                </wp:positionH>
                <wp:positionV relativeFrom="margin">
                  <wp:posOffset>3295650</wp:posOffset>
                </wp:positionV>
                <wp:extent cx="1101725" cy="373507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3735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5C0" w:rsidRDefault="002155C0" w:rsidP="002155C0">
                            <w:pPr>
                              <w:rPr>
                                <w:rFonts w:ascii="HGP行書体" w:eastAsia="HGP行書体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88"/>
                                <w:szCs w:val="88"/>
                              </w:rPr>
                              <w:t>壽堂 太朗 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36.1pt;margin-top:259.5pt;width:86.75pt;height:294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" filled="f" stroked="f" strokeweight=".5pt">
                <v:textbox style="layout-flow:vertical-ideographic">
                  <w:txbxContent>
                    <w:p w:rsidR="002155C0" w:rsidRDefault="002155C0" w:rsidP="002155C0">
                      <w:pPr>
                        <w:rPr>
                          <w:rFonts w:ascii="HGP行書体" w:eastAsia="HGP行書体"/>
                          <w:sz w:val="88"/>
                          <w:szCs w:val="88"/>
                        </w:rPr>
                      </w:pPr>
                      <w:r>
                        <w:rPr>
                          <w:rFonts w:ascii="HGP行書体" w:eastAsia="HGP行書体" w:hint="eastAsia"/>
                          <w:sz w:val="88"/>
                          <w:szCs w:val="88"/>
                        </w:rPr>
                        <w:t>壽堂 太朗 様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3389630</wp:posOffset>
                </wp:positionH>
                <wp:positionV relativeFrom="margin">
                  <wp:posOffset>2037715</wp:posOffset>
                </wp:positionV>
                <wp:extent cx="488950" cy="1554480"/>
                <wp:effectExtent l="0" t="0" r="0" b="76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55C0" w:rsidRDefault="002155C0" w:rsidP="002155C0">
                            <w:pPr>
                              <w:ind w:firstLineChars="100" w:firstLine="36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 xml:space="preserve">課長代理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266.9pt;margin-top:160.45pt;width:38.5pt;height:122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" filled="f" stroked="f" strokeweight=".5pt">
                <v:textbox style="layout-flow:vertical-ideographic">
                  <w:txbxContent>
                    <w:p w:rsidR="002155C0" w:rsidRDefault="002155C0" w:rsidP="002155C0">
                      <w:pPr>
                        <w:ind w:firstLineChars="100" w:firstLine="36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 xml:space="preserve">課長代理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77860" w:rsidRDefault="00C77860" w:rsidP="001A70DE"/>
    <w:p w:rsidR="00C77860" w:rsidRDefault="002155C0" w:rsidP="001A70DE"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ge">
                  <wp:posOffset>1473835</wp:posOffset>
                </wp:positionV>
                <wp:extent cx="1362075" cy="5705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70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55C0" w:rsidRDefault="002155C0" w:rsidP="002155C0">
                            <w:pPr>
                              <w:rPr>
                                <w:rFonts w:ascii="HGP行書体" w:eastAsia="HGP行書体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64"/>
                                <w:szCs w:val="64"/>
                              </w:rPr>
                              <w:t>寿堂紙製品工業株式会社</w:t>
                            </w:r>
                          </w:p>
                          <w:p w:rsidR="002155C0" w:rsidRDefault="002155C0" w:rsidP="002155C0">
                            <w:pPr>
                              <w:ind w:firstLineChars="100" w:firstLine="520"/>
                              <w:rPr>
                                <w:rFonts w:ascii="HGP行書体" w:eastAsia="HGP行書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2"/>
                              </w:rPr>
                              <w:t>情報システム室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90.6pt;margin-top:116.05pt;width:107.25pt;height:4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" filled="f" stroked="f" strokeweight=".5pt">
                <v:textbox style="layout-flow:vertical-ideographic">
                  <w:txbxContent>
                    <w:p w:rsidR="002155C0" w:rsidRDefault="002155C0" w:rsidP="002155C0">
                      <w:pPr>
                        <w:rPr>
                          <w:rFonts w:ascii="HGP行書体" w:eastAsia="HGP行書体"/>
                          <w:sz w:val="64"/>
                          <w:szCs w:val="64"/>
                        </w:rPr>
                      </w:pPr>
                      <w:r>
                        <w:rPr>
                          <w:rFonts w:ascii="HGP行書体" w:eastAsia="HGP行書体" w:hint="eastAsia"/>
                          <w:sz w:val="64"/>
                          <w:szCs w:val="64"/>
                        </w:rPr>
                        <w:t>寿堂紙製品工業株式会社</w:t>
                      </w:r>
                    </w:p>
                    <w:p w:rsidR="002155C0" w:rsidRDefault="002155C0" w:rsidP="002155C0">
                      <w:pPr>
                        <w:ind w:firstLineChars="100" w:firstLine="520"/>
                        <w:rPr>
                          <w:rFonts w:ascii="HGP行書体" w:eastAsia="HGP行書体"/>
                          <w:sz w:val="52"/>
                          <w:szCs w:val="52"/>
                        </w:rPr>
                      </w:pPr>
                      <w:r>
                        <w:rPr>
                          <w:rFonts w:ascii="HGP行書体" w:eastAsia="HGP行書体" w:hint="eastAsia"/>
                          <w:sz w:val="52"/>
                          <w:szCs w:val="52"/>
                        </w:rPr>
                        <w:t>情報システム室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582780" w:rsidRDefault="00582780" w:rsidP="001A70DE"/>
    <w:p w:rsidR="00582780" w:rsidRDefault="00582780" w:rsidP="001A70DE"/>
    <w:p w:rsidR="00582780" w:rsidRDefault="00582780" w:rsidP="001A70DE"/>
    <w:p w:rsidR="00C77860" w:rsidRDefault="00C77860" w:rsidP="001A70DE"/>
    <w:p w:rsidR="00C77860" w:rsidRPr="001A70DE" w:rsidRDefault="00C77860" w:rsidP="001A70DE"/>
    <w:sectPr w:rsidR="00C77860" w:rsidRPr="001A70DE" w:rsidSect="001C2C24">
      <w:pgSz w:w="17577" w:h="12474" w:orient="landscape" w:code="311"/>
      <w:pgMar w:top="340" w:right="340" w:bottom="340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43" w:rsidRDefault="00BA6A43" w:rsidP="00582780">
      <w:r>
        <w:separator/>
      </w:r>
    </w:p>
  </w:endnote>
  <w:endnote w:type="continuationSeparator" w:id="0">
    <w:p w:rsidR="00BA6A43" w:rsidRDefault="00BA6A43" w:rsidP="0058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43" w:rsidRDefault="00BA6A43" w:rsidP="00582780">
      <w:r>
        <w:separator/>
      </w:r>
    </w:p>
  </w:footnote>
  <w:footnote w:type="continuationSeparator" w:id="0">
    <w:p w:rsidR="00BA6A43" w:rsidRDefault="00BA6A43" w:rsidP="0058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E"/>
    <w:rsid w:val="00174225"/>
    <w:rsid w:val="001A70DE"/>
    <w:rsid w:val="001C2C24"/>
    <w:rsid w:val="002155C0"/>
    <w:rsid w:val="00245F8E"/>
    <w:rsid w:val="00372E9E"/>
    <w:rsid w:val="00373E6A"/>
    <w:rsid w:val="004D1229"/>
    <w:rsid w:val="00582780"/>
    <w:rsid w:val="0077587A"/>
    <w:rsid w:val="007A1666"/>
    <w:rsid w:val="00952D37"/>
    <w:rsid w:val="009A1BDB"/>
    <w:rsid w:val="00BA6A43"/>
    <w:rsid w:val="00C77860"/>
    <w:rsid w:val="00CC31A6"/>
    <w:rsid w:val="00D569E5"/>
    <w:rsid w:val="00E43C00"/>
    <w:rsid w:val="00E73A5B"/>
    <w:rsid w:val="00F869E0"/>
    <w:rsid w:val="00FC09BB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E7C54-C5DC-498E-8713-E93B1E3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780"/>
  </w:style>
  <w:style w:type="paragraph" w:styleId="a7">
    <w:name w:val="footer"/>
    <w:basedOn w:val="a"/>
    <w:link w:val="a8"/>
    <w:uiPriority w:val="99"/>
    <w:unhideWhenUsed/>
    <w:rsid w:val="00582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9050">
          <a:solidFill>
            <a:schemeClr val="dk1">
              <a:lumMod val="0"/>
              <a:lumOff val="0"/>
            </a:schemeClr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5B9BD5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dk1">
                    <a:lumMod val="0"/>
                    <a:lumOff val="0"/>
                  </a:schemeClr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慶</dc:creator>
  <cp:keywords/>
  <dc:description/>
  <cp:lastModifiedBy>鈴木 慶</cp:lastModifiedBy>
  <cp:revision>7</cp:revision>
  <cp:lastPrinted>2019-11-01T06:14:00Z</cp:lastPrinted>
  <dcterms:created xsi:type="dcterms:W3CDTF">2019-11-01T06:18:00Z</dcterms:created>
  <dcterms:modified xsi:type="dcterms:W3CDTF">2019-11-06T01:46:00Z</dcterms:modified>
</cp:coreProperties>
</file>